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2966" w14:textId="6CA06F0B" w:rsidR="007E08F8" w:rsidRPr="00CC4DCC" w:rsidRDefault="000A0DB1" w:rsidP="009E5DD1">
      <w:pPr>
        <w:jc w:val="center"/>
        <w:rPr>
          <w:sz w:val="52"/>
          <w:szCs w:val="52"/>
        </w:rPr>
      </w:pPr>
      <w:r>
        <w:rPr>
          <w:sz w:val="52"/>
          <w:szCs w:val="52"/>
        </w:rPr>
        <w:br/>
      </w:r>
      <w:r w:rsidR="00281D43" w:rsidRPr="00CC4DCC">
        <w:rPr>
          <w:sz w:val="52"/>
          <w:szCs w:val="52"/>
        </w:rPr>
        <w:t xml:space="preserve">Zapraszamy uczniów do pracy w Szkolnej Telewizji Internetowej </w:t>
      </w:r>
      <w:r w:rsidR="00281D43" w:rsidRPr="00CC4DCC">
        <w:rPr>
          <w:b/>
          <w:sz w:val="52"/>
          <w:szCs w:val="52"/>
        </w:rPr>
        <w:t>‘’CZWÓRKA”</w:t>
      </w:r>
    </w:p>
    <w:p w14:paraId="6647E593" w14:textId="77777777" w:rsidR="00CC4DCC" w:rsidRDefault="00CC4DCC" w:rsidP="00CC4DCC">
      <w:pPr>
        <w:jc w:val="center"/>
        <w:rPr>
          <w:b/>
        </w:rPr>
      </w:pPr>
      <w:r w:rsidRPr="00CC4DCC">
        <w:rPr>
          <w:b/>
          <w:noProof/>
          <w:lang w:eastAsia="pl-PL"/>
        </w:rPr>
        <w:drawing>
          <wp:inline distT="0" distB="0" distL="0" distR="0" wp14:anchorId="30EACA90" wp14:editId="3A69B75A">
            <wp:extent cx="3657600" cy="2057400"/>
            <wp:effectExtent l="0" t="0" r="0" b="0"/>
            <wp:docPr id="2" name="Obraz 2" descr="C:\Users\Dell\Desktop\Logo szkoły i TV\logo 4 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go szkoły i TV\logo 4 T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2918" w14:textId="77777777" w:rsidR="009E5DD1" w:rsidRPr="00CC4DCC" w:rsidRDefault="009E5DD1" w:rsidP="00CC4DCC">
      <w:pPr>
        <w:jc w:val="center"/>
        <w:rPr>
          <w:b/>
        </w:rPr>
      </w:pPr>
    </w:p>
    <w:p w14:paraId="65185EC0" w14:textId="77777777" w:rsidR="00281D43" w:rsidRPr="00CC4DCC" w:rsidRDefault="00281D43">
      <w:pPr>
        <w:rPr>
          <w:b/>
          <w:sz w:val="36"/>
          <w:szCs w:val="36"/>
        </w:rPr>
      </w:pPr>
      <w:r w:rsidRPr="00CC4DCC">
        <w:rPr>
          <w:b/>
          <w:sz w:val="36"/>
          <w:szCs w:val="36"/>
        </w:rPr>
        <w:t>Poszukujemy chętnych do przeprowadzania wywiadów</w:t>
      </w:r>
      <w:r w:rsidR="009D60D6" w:rsidRPr="00CC4DCC">
        <w:rPr>
          <w:b/>
          <w:sz w:val="36"/>
          <w:szCs w:val="36"/>
        </w:rPr>
        <w:t>,</w:t>
      </w:r>
      <w:r w:rsidRPr="00CC4DCC">
        <w:rPr>
          <w:b/>
          <w:sz w:val="36"/>
          <w:szCs w:val="36"/>
        </w:rPr>
        <w:t xml:space="preserve"> prowadzących wiadomości</w:t>
      </w:r>
      <w:r w:rsidR="009D60D6" w:rsidRPr="00CC4DCC">
        <w:rPr>
          <w:b/>
          <w:sz w:val="36"/>
          <w:szCs w:val="36"/>
        </w:rPr>
        <w:t xml:space="preserve">, kamerzystów oraz montażystów filmów. </w:t>
      </w:r>
    </w:p>
    <w:p w14:paraId="72F7CE47" w14:textId="77777777" w:rsidR="009D60D6" w:rsidRPr="00CC4DCC" w:rsidRDefault="009D60D6">
      <w:pPr>
        <w:rPr>
          <w:b/>
          <w:sz w:val="36"/>
          <w:szCs w:val="36"/>
        </w:rPr>
      </w:pPr>
      <w:r w:rsidRPr="00CC4DCC">
        <w:rPr>
          <w:b/>
          <w:sz w:val="36"/>
          <w:szCs w:val="36"/>
        </w:rPr>
        <w:t>Zapraszamy ucz</w:t>
      </w:r>
      <w:r w:rsidR="00CC4DCC" w:rsidRPr="00CC4DCC">
        <w:rPr>
          <w:b/>
          <w:sz w:val="36"/>
          <w:szCs w:val="36"/>
        </w:rPr>
        <w:t>niów z doświadczeniem oraz tych</w:t>
      </w:r>
      <w:r w:rsidR="00EF0E2E">
        <w:rPr>
          <w:b/>
          <w:sz w:val="36"/>
          <w:szCs w:val="36"/>
        </w:rPr>
        <w:t>, którzy chcieli</w:t>
      </w:r>
      <w:r w:rsidRPr="00CC4DCC">
        <w:rPr>
          <w:b/>
          <w:sz w:val="36"/>
          <w:szCs w:val="36"/>
        </w:rPr>
        <w:t>by poznać tajniki pracy naszej telewizji.</w:t>
      </w:r>
    </w:p>
    <w:p w14:paraId="157126D1" w14:textId="54F0FA06" w:rsidR="00281D43" w:rsidRDefault="00CC4DCC" w:rsidP="000A0DB1">
      <w:pPr>
        <w:jc w:val="right"/>
      </w:pPr>
      <w:r w:rsidRPr="00377E92">
        <w:rPr>
          <w:rFonts w:ascii="Aparajita" w:hAnsi="Aparajita" w:cs="Aparajita"/>
          <w:sz w:val="32"/>
          <w:szCs w:val="32"/>
        </w:rPr>
        <w:t>Bli</w:t>
      </w:r>
      <w:r w:rsidRPr="00377E92">
        <w:rPr>
          <w:rFonts w:ascii="Calibri" w:hAnsi="Calibri" w:cs="Calibri"/>
          <w:sz w:val="32"/>
          <w:szCs w:val="32"/>
        </w:rPr>
        <w:t>ż</w:t>
      </w:r>
      <w:r w:rsidRPr="00377E92">
        <w:rPr>
          <w:rFonts w:ascii="Aparajita" w:hAnsi="Aparajita" w:cs="Aparajita"/>
          <w:sz w:val="32"/>
          <w:szCs w:val="32"/>
        </w:rPr>
        <w:t xml:space="preserve">szych informacji udziela Andrzeja Stosik </w:t>
      </w:r>
      <w:r w:rsidR="00EF0E2E" w:rsidRPr="00377E92">
        <w:rPr>
          <w:rFonts w:ascii="Aparajita" w:hAnsi="Aparajita" w:cs="Aparajita"/>
          <w:sz w:val="32"/>
          <w:szCs w:val="32"/>
        </w:rPr>
        <w:t>(kantorek WF</w:t>
      </w:r>
      <w:r w:rsidR="000A0DB1">
        <w:rPr>
          <w:rFonts w:ascii="Aparajita" w:hAnsi="Aparajita" w:cs="Aparajita"/>
          <w:sz w:val="32"/>
          <w:szCs w:val="32"/>
        </w:rPr>
        <w:t>)</w:t>
      </w:r>
    </w:p>
    <w:sectPr w:rsidR="00281D43" w:rsidSect="009E5DD1"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43"/>
    <w:rsid w:val="000A0DB1"/>
    <w:rsid w:val="00281D43"/>
    <w:rsid w:val="00377E92"/>
    <w:rsid w:val="007E08F8"/>
    <w:rsid w:val="009D60D6"/>
    <w:rsid w:val="009E5DD1"/>
    <w:rsid w:val="00CC4DCC"/>
    <w:rsid w:val="00E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DCAF"/>
  <w15:chartTrackingRefBased/>
  <w15:docId w15:val="{2D9C48BC-1F99-4086-8679-19D2EBA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Otlewska</cp:lastModifiedBy>
  <cp:revision>3</cp:revision>
  <dcterms:created xsi:type="dcterms:W3CDTF">2021-09-12T16:44:00Z</dcterms:created>
  <dcterms:modified xsi:type="dcterms:W3CDTF">2021-09-12T16:59:00Z</dcterms:modified>
</cp:coreProperties>
</file>