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0834" w14:textId="77777777" w:rsidR="00FD149E" w:rsidRDefault="00FD149E" w:rsidP="00FD149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  <w:r w:rsidR="00734476" w:rsidRPr="00FD14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29EA0835" w14:textId="77777777" w:rsidR="00734476" w:rsidRPr="00FD149E" w:rsidRDefault="00734476" w:rsidP="00FD14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FD149E">
        <w:rPr>
          <w:rFonts w:ascii="Times New Roman" w:hAnsi="Times New Roman"/>
          <w:sz w:val="20"/>
          <w:szCs w:val="20"/>
        </w:rPr>
        <w:t xml:space="preserve"> ( miejscowość, data)</w:t>
      </w:r>
    </w:p>
    <w:p w14:paraId="29EA0836" w14:textId="77777777"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…….......................................................</w:t>
      </w:r>
    </w:p>
    <w:p w14:paraId="29EA0837" w14:textId="77777777" w:rsidR="00734476" w:rsidRDefault="00D36834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34476">
        <w:rPr>
          <w:rFonts w:ascii="Times New Roman" w:hAnsi="Times New Roman"/>
        </w:rPr>
        <w:t xml:space="preserve"> </w:t>
      </w:r>
      <w:r w:rsidR="00734476" w:rsidRPr="001C4269">
        <w:rPr>
          <w:rFonts w:ascii="Times New Roman" w:hAnsi="Times New Roman"/>
        </w:rPr>
        <w:t>(wnioskodawca: imię, nazwisko)</w:t>
      </w:r>
    </w:p>
    <w:p w14:paraId="29EA0838" w14:textId="77777777" w:rsidR="00D36834" w:rsidRPr="00D36834" w:rsidRDefault="00D36834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29EA0839" w14:textId="77777777"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…..........................................................</w:t>
      </w:r>
    </w:p>
    <w:p w14:paraId="29EA083A" w14:textId="77777777"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29EA083B" w14:textId="77777777" w:rsidR="00734476" w:rsidRPr="001C4269" w:rsidRDefault="00D36834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4476" w:rsidRPr="00FA5F12">
        <w:rPr>
          <w:rFonts w:ascii="Times New Roman" w:hAnsi="Times New Roman"/>
          <w:sz w:val="24"/>
          <w:szCs w:val="24"/>
        </w:rPr>
        <w:t xml:space="preserve"> </w:t>
      </w:r>
      <w:r w:rsidR="00734476" w:rsidRPr="001C4269">
        <w:rPr>
          <w:rFonts w:ascii="Times New Roman" w:hAnsi="Times New Roman"/>
        </w:rPr>
        <w:t>(adres zamieszkania</w:t>
      </w:r>
      <w:r>
        <w:rPr>
          <w:rFonts w:ascii="Times New Roman" w:hAnsi="Times New Roman"/>
        </w:rPr>
        <w:t>; tel. kontaktowy</w:t>
      </w:r>
      <w:r w:rsidR="00734476" w:rsidRPr="001C4269">
        <w:rPr>
          <w:rFonts w:ascii="Times New Roman" w:hAnsi="Times New Roman"/>
        </w:rPr>
        <w:t>)</w:t>
      </w:r>
    </w:p>
    <w:p w14:paraId="29EA083C" w14:textId="77777777"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ab/>
      </w:r>
      <w:r w:rsidRPr="00FA5F12">
        <w:rPr>
          <w:rFonts w:ascii="Times New Roman" w:hAnsi="Times New Roman"/>
          <w:sz w:val="24"/>
          <w:szCs w:val="24"/>
        </w:rPr>
        <w:tab/>
      </w:r>
      <w:r w:rsidRPr="00FA5F12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Pr="00FA5F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9EA083D" w14:textId="77777777"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9EA083E" w14:textId="77777777" w:rsidR="00734476" w:rsidRDefault="00734476" w:rsidP="007344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1C4269">
        <w:rPr>
          <w:rFonts w:ascii="Times New Roman" w:hAnsi="Times New Roman"/>
          <w:b/>
          <w:bCs/>
          <w:iCs/>
          <w:sz w:val="24"/>
          <w:szCs w:val="24"/>
        </w:rPr>
        <w:t>Do Dyrektora</w:t>
      </w:r>
    </w:p>
    <w:p w14:paraId="29EA083F" w14:textId="77777777" w:rsidR="00734476" w:rsidRPr="001C4269" w:rsidRDefault="003E38CA" w:rsidP="0073447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IV Liceum Ogólnokształcącego</w:t>
      </w:r>
    </w:p>
    <w:p w14:paraId="29EA0840" w14:textId="77777777"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1C4269">
        <w:rPr>
          <w:rFonts w:ascii="Times New Roman" w:hAnsi="Times New Roman"/>
          <w:b/>
          <w:bCs/>
          <w:iCs/>
          <w:sz w:val="24"/>
          <w:szCs w:val="24"/>
        </w:rPr>
        <w:t>im. Kazimierza Wielkiego</w:t>
      </w:r>
    </w:p>
    <w:p w14:paraId="29EA0841" w14:textId="77777777" w:rsidR="00734476" w:rsidRPr="001C4269" w:rsidRDefault="00734476" w:rsidP="00734476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1C4269">
        <w:rPr>
          <w:rFonts w:ascii="Times New Roman" w:hAnsi="Times New Roman"/>
          <w:b/>
          <w:bCs/>
          <w:iCs/>
          <w:sz w:val="24"/>
          <w:szCs w:val="24"/>
        </w:rPr>
        <w:t>w Bydgoszczy</w:t>
      </w:r>
    </w:p>
    <w:p w14:paraId="29EA0842" w14:textId="77777777"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A0843" w14:textId="77777777" w:rsidR="00734476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A0844" w14:textId="77777777" w:rsidR="00FD149E" w:rsidRDefault="00FD149E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A0845" w14:textId="77777777" w:rsidR="00734476" w:rsidRPr="00FD149E" w:rsidRDefault="00734476" w:rsidP="00FD14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6362">
        <w:rPr>
          <w:rFonts w:ascii="Times New Roman" w:hAnsi="Times New Roman"/>
          <w:b/>
          <w:bCs/>
          <w:sz w:val="28"/>
          <w:szCs w:val="28"/>
          <w:u w:val="single"/>
        </w:rPr>
        <w:t>Wniosek</w:t>
      </w:r>
    </w:p>
    <w:p w14:paraId="29EA0846" w14:textId="77777777" w:rsidR="00734476" w:rsidRPr="003E38CA" w:rsidRDefault="00734476" w:rsidP="00FD149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D149E">
        <w:rPr>
          <w:rFonts w:ascii="Times New Roman" w:hAnsi="Times New Roman"/>
          <w:b/>
          <w:sz w:val="24"/>
          <w:szCs w:val="24"/>
        </w:rPr>
        <w:t xml:space="preserve">o wypożyczenie podręczników szkolnych w ramach Programu Bydgoska Rodzina  3 </w:t>
      </w:r>
      <w:r w:rsidR="003E38CA" w:rsidRPr="00FD149E">
        <w:rPr>
          <w:rFonts w:ascii="Times New Roman" w:hAnsi="Times New Roman"/>
          <w:b/>
          <w:sz w:val="24"/>
          <w:szCs w:val="24"/>
        </w:rPr>
        <w:t>+</w:t>
      </w:r>
      <w:r w:rsidR="003E38CA" w:rsidRPr="003E38CA">
        <w:rPr>
          <w:rFonts w:ascii="Times New Roman" w:hAnsi="Times New Roman"/>
          <w:sz w:val="24"/>
          <w:szCs w:val="24"/>
        </w:rPr>
        <w:t xml:space="preserve"> </w:t>
      </w:r>
      <w:r w:rsidR="00FD149E">
        <w:rPr>
          <w:rFonts w:ascii="Times New Roman" w:hAnsi="Times New Roman"/>
          <w:sz w:val="24"/>
          <w:szCs w:val="24"/>
        </w:rPr>
        <w:t>.</w:t>
      </w:r>
    </w:p>
    <w:p w14:paraId="29EA0847" w14:textId="77777777" w:rsidR="003E38CA" w:rsidRPr="003E38CA" w:rsidRDefault="00FD149E" w:rsidP="00FD149E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4476" w:rsidRPr="003E38CA">
        <w:rPr>
          <w:rFonts w:ascii="Times New Roman" w:hAnsi="Times New Roman"/>
          <w:sz w:val="24"/>
          <w:szCs w:val="24"/>
        </w:rPr>
        <w:t>Podręczniki będą</w:t>
      </w:r>
      <w:r w:rsidR="003E38CA" w:rsidRPr="003E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użytkowane </w:t>
      </w:r>
      <w:r w:rsidR="003E38CA" w:rsidRPr="003E38CA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734476" w:rsidRPr="003E38CA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29EA0848" w14:textId="77777777" w:rsidR="003E38CA" w:rsidRPr="003E38CA" w:rsidRDefault="00734476" w:rsidP="00FD149E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 w:rsidRPr="003E38CA">
        <w:rPr>
          <w:rFonts w:ascii="Times New Roman" w:hAnsi="Times New Roman"/>
          <w:sz w:val="24"/>
          <w:szCs w:val="24"/>
        </w:rPr>
        <w:t xml:space="preserve">ucznia </w:t>
      </w:r>
      <w:r w:rsidR="00FD149E">
        <w:rPr>
          <w:rFonts w:ascii="Times New Roman" w:hAnsi="Times New Roman"/>
          <w:sz w:val="24"/>
          <w:szCs w:val="24"/>
        </w:rPr>
        <w:t>klasy …………… w roku szkolnym 2021/2022</w:t>
      </w:r>
      <w:r w:rsidRPr="003E38CA">
        <w:rPr>
          <w:rFonts w:ascii="Times New Roman" w:hAnsi="Times New Roman"/>
          <w:sz w:val="24"/>
          <w:szCs w:val="24"/>
        </w:rPr>
        <w:t>.</w:t>
      </w:r>
    </w:p>
    <w:p w14:paraId="29EA0849" w14:textId="77777777" w:rsidR="00734476" w:rsidRDefault="00FD149E" w:rsidP="00FD149E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38CA">
        <w:rPr>
          <w:rFonts w:ascii="Times New Roman" w:hAnsi="Times New Roman"/>
          <w:sz w:val="24"/>
          <w:szCs w:val="24"/>
        </w:rPr>
        <w:t xml:space="preserve">Do wniosku </w:t>
      </w:r>
      <w:r w:rsidR="00DF0FC6">
        <w:rPr>
          <w:rFonts w:ascii="Times New Roman" w:hAnsi="Times New Roman"/>
          <w:sz w:val="24"/>
          <w:szCs w:val="24"/>
        </w:rPr>
        <w:t>do</w:t>
      </w:r>
      <w:r w:rsidR="00734476" w:rsidRPr="003E38CA">
        <w:rPr>
          <w:rFonts w:ascii="Times New Roman" w:hAnsi="Times New Roman"/>
          <w:sz w:val="24"/>
          <w:szCs w:val="24"/>
        </w:rPr>
        <w:t xml:space="preserve">łączam wykaz </w:t>
      </w:r>
      <w:r w:rsidR="00D56F6D" w:rsidRPr="003E38CA">
        <w:rPr>
          <w:rFonts w:ascii="Times New Roman" w:hAnsi="Times New Roman"/>
          <w:sz w:val="24"/>
          <w:szCs w:val="24"/>
        </w:rPr>
        <w:t>potrzebnych podręczników oraz ksero</w:t>
      </w:r>
      <w:r w:rsidR="003E38CA" w:rsidRPr="003E38CA">
        <w:rPr>
          <w:rFonts w:ascii="Times New Roman" w:hAnsi="Times New Roman"/>
          <w:sz w:val="24"/>
          <w:szCs w:val="24"/>
        </w:rPr>
        <w:t>kopię</w:t>
      </w:r>
      <w:r w:rsidR="00D56F6D" w:rsidRPr="003E38CA">
        <w:rPr>
          <w:rFonts w:ascii="Times New Roman" w:hAnsi="Times New Roman"/>
          <w:sz w:val="24"/>
          <w:szCs w:val="24"/>
        </w:rPr>
        <w:t xml:space="preserve"> </w:t>
      </w:r>
      <w:r w:rsidR="00054E97" w:rsidRPr="003E38CA">
        <w:rPr>
          <w:rFonts w:ascii="Times New Roman" w:hAnsi="Times New Roman"/>
          <w:sz w:val="24"/>
          <w:szCs w:val="24"/>
        </w:rPr>
        <w:t>ważnej Bydgoskiej Karty Rodzinnej.</w:t>
      </w:r>
      <w:r w:rsidR="00054E97" w:rsidRPr="003E38CA">
        <w:rPr>
          <w:rFonts w:ascii="Times New Roman" w:hAnsi="Times New Roman"/>
          <w:sz w:val="24"/>
          <w:szCs w:val="24"/>
        </w:rPr>
        <w:br/>
      </w:r>
      <w:r w:rsidR="00734476" w:rsidRPr="00FA5F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A084A" w14:textId="77777777" w:rsidR="00734476" w:rsidRPr="00FA5F12" w:rsidRDefault="00734476" w:rsidP="00734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 xml:space="preserve">……………………………………….            </w:t>
      </w:r>
    </w:p>
    <w:p w14:paraId="29EA084B" w14:textId="77777777" w:rsidR="00734476" w:rsidRPr="000932BB" w:rsidRDefault="00734476" w:rsidP="007344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FD149E">
        <w:rPr>
          <w:rFonts w:ascii="Times New Roman" w:hAnsi="Times New Roman"/>
        </w:rPr>
        <w:tab/>
      </w:r>
      <w:r w:rsidR="00FD149E">
        <w:rPr>
          <w:rFonts w:ascii="Times New Roman" w:hAnsi="Times New Roman"/>
        </w:rPr>
        <w:tab/>
      </w:r>
      <w:r w:rsidRPr="000932BB">
        <w:rPr>
          <w:rFonts w:ascii="Times New Roman" w:hAnsi="Times New Roman"/>
          <w:sz w:val="20"/>
          <w:szCs w:val="20"/>
        </w:rPr>
        <w:t xml:space="preserve">  (podpis osoby składającej wniosek)</w:t>
      </w:r>
    </w:p>
    <w:p w14:paraId="29EA084C" w14:textId="77777777"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9EA084D" w14:textId="77777777" w:rsidR="00E76D17" w:rsidRDefault="00E76D17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9EA084E" w14:textId="77777777" w:rsidR="00734476" w:rsidRDefault="00734476" w:rsidP="007344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9EA084F" w14:textId="77777777" w:rsidR="00FD149E" w:rsidRDefault="00FD149E" w:rsidP="00DF0FC6">
      <w:pPr>
        <w:spacing w:after="0" w:line="240" w:lineRule="auto"/>
        <w:outlineLvl w:val="0"/>
        <w:rPr>
          <w:rFonts w:ascii="Times New Roman" w:hAnsi="Times New Roman"/>
          <w:b/>
          <w:bCs/>
        </w:rPr>
      </w:pPr>
    </w:p>
    <w:p w14:paraId="29EA0850" w14:textId="77777777" w:rsidR="00FD149E" w:rsidRDefault="00734476" w:rsidP="00DF0FC6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 w:rsidRPr="001C4269">
        <w:rPr>
          <w:rFonts w:ascii="Times New Roman" w:hAnsi="Times New Roman"/>
          <w:b/>
          <w:bCs/>
        </w:rPr>
        <w:t xml:space="preserve"> </w:t>
      </w:r>
    </w:p>
    <w:p w14:paraId="29EA0851" w14:textId="77777777" w:rsidR="003E38CA" w:rsidRDefault="003E38CA" w:rsidP="00DF0FC6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0"/>
          <w:szCs w:val="20"/>
        </w:rPr>
      </w:pPr>
      <w:r w:rsidRPr="003E38CA">
        <w:rPr>
          <w:rStyle w:val="Pogrubienie"/>
          <w:rFonts w:ascii="Times New Roman" w:hAnsi="Times New Roman"/>
          <w:sz w:val="20"/>
          <w:szCs w:val="20"/>
        </w:rPr>
        <w:t>Postawa prawna: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</w:p>
    <w:p w14:paraId="29EA0852" w14:textId="77777777" w:rsidR="00343CA5" w:rsidRPr="003E38CA" w:rsidRDefault="003E38CA" w:rsidP="00DF0FC6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0"/>
          <w:szCs w:val="20"/>
        </w:rPr>
      </w:pPr>
      <w:r w:rsidRPr="003E38CA">
        <w:rPr>
          <w:rStyle w:val="Pogrubienie"/>
          <w:rFonts w:ascii="Times New Roman" w:hAnsi="Times New Roman"/>
          <w:b w:val="0"/>
          <w:sz w:val="20"/>
          <w:szCs w:val="20"/>
        </w:rPr>
        <w:t>Uchwała</w:t>
      </w:r>
      <w:r w:rsidR="00734476" w:rsidRPr="003E38CA">
        <w:rPr>
          <w:rStyle w:val="Pogrubienie"/>
          <w:rFonts w:ascii="Times New Roman" w:hAnsi="Times New Roman"/>
          <w:b w:val="0"/>
          <w:sz w:val="20"/>
          <w:szCs w:val="20"/>
        </w:rPr>
        <w:t xml:space="preserve"> nr XLII/900/13 Rady Miasta Bydgoszczy w sprawie przyjęcia Programu By</w:t>
      </w:r>
      <w:r w:rsidR="00DF0FC6">
        <w:rPr>
          <w:rStyle w:val="Pogrubienie"/>
          <w:rFonts w:ascii="Times New Roman" w:hAnsi="Times New Roman"/>
          <w:b w:val="0"/>
          <w:sz w:val="20"/>
          <w:szCs w:val="20"/>
        </w:rPr>
        <w:t>dgoska Rodzina 3 plus z dnia 29 </w:t>
      </w:r>
      <w:r w:rsidR="00734476" w:rsidRPr="003E38CA">
        <w:rPr>
          <w:rStyle w:val="Pogrubienie"/>
          <w:rFonts w:ascii="Times New Roman" w:hAnsi="Times New Roman"/>
          <w:b w:val="0"/>
          <w:sz w:val="20"/>
          <w:szCs w:val="20"/>
        </w:rPr>
        <w:t>maja 2013 roku.</w:t>
      </w:r>
    </w:p>
    <w:p w14:paraId="29EA0853" w14:textId="77777777" w:rsidR="003E38CA" w:rsidRPr="003E38CA" w:rsidRDefault="003E38CA" w:rsidP="00DF0FC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3E38CA">
        <w:rPr>
          <w:rFonts w:ascii="Times New Roman" w:hAnsi="Times New Roman"/>
          <w:sz w:val="20"/>
          <w:szCs w:val="20"/>
        </w:rPr>
        <w:t>Zarządzenia nr 523/2015 Prezydenta Miasta Bydgoszczy z dnia 8 października 2015 roku w sprawie realizacji programu „Bydgoska Rodzina 3+” oraz warunków wydawania i korzystania z „Bydgoskiej Karty Rodziny”</w:t>
      </w:r>
    </w:p>
    <w:sectPr w:rsidR="003E38CA" w:rsidRPr="003E38CA" w:rsidSect="003E38CA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E9"/>
    <w:rsid w:val="0001288D"/>
    <w:rsid w:val="00054E97"/>
    <w:rsid w:val="000932BB"/>
    <w:rsid w:val="00244CC7"/>
    <w:rsid w:val="00247B27"/>
    <w:rsid w:val="002E7BE9"/>
    <w:rsid w:val="0034344F"/>
    <w:rsid w:val="00343CA5"/>
    <w:rsid w:val="003E38CA"/>
    <w:rsid w:val="00472D4D"/>
    <w:rsid w:val="00734476"/>
    <w:rsid w:val="007B1032"/>
    <w:rsid w:val="007F7ED1"/>
    <w:rsid w:val="009073E6"/>
    <w:rsid w:val="009E163D"/>
    <w:rsid w:val="00A86362"/>
    <w:rsid w:val="00B645F9"/>
    <w:rsid w:val="00D10DED"/>
    <w:rsid w:val="00D36834"/>
    <w:rsid w:val="00D56F6D"/>
    <w:rsid w:val="00DF0FC6"/>
    <w:rsid w:val="00E2498C"/>
    <w:rsid w:val="00E456AE"/>
    <w:rsid w:val="00E76D17"/>
    <w:rsid w:val="00EB1F2F"/>
    <w:rsid w:val="00EF3DCF"/>
    <w:rsid w:val="00F3381E"/>
    <w:rsid w:val="00F53170"/>
    <w:rsid w:val="00FB3D10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0834"/>
  <w15:docId w15:val="{331FBEEB-8CD2-4B27-A7F4-3774DEC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7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E7BE9"/>
  </w:style>
  <w:style w:type="character" w:customStyle="1" w:styleId="text-dictionary-hit">
    <w:name w:val="text-dictionary-hit"/>
    <w:basedOn w:val="Domylnaczcionkaakapitu"/>
    <w:rsid w:val="00EB1F2F"/>
  </w:style>
  <w:style w:type="character" w:styleId="Pogrubienie">
    <w:name w:val="Strong"/>
    <w:basedOn w:val="Domylnaczcionkaakapitu"/>
    <w:uiPriority w:val="22"/>
    <w:qFormat/>
    <w:rsid w:val="0073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</dc:creator>
  <cp:lastModifiedBy>Magdalena Otlewska</cp:lastModifiedBy>
  <cp:revision>2</cp:revision>
  <cp:lastPrinted>2021-07-02T14:18:00Z</cp:lastPrinted>
  <dcterms:created xsi:type="dcterms:W3CDTF">2021-07-02T14:21:00Z</dcterms:created>
  <dcterms:modified xsi:type="dcterms:W3CDTF">2021-07-02T14:21:00Z</dcterms:modified>
</cp:coreProperties>
</file>