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3F4D" w14:textId="77777777" w:rsidR="006C2D9B" w:rsidRDefault="006C2D9B" w:rsidP="00AD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4576416"/>
      <w:r w:rsidRPr="00A015E3">
        <w:rPr>
          <w:rFonts w:ascii="Times New Roman" w:hAnsi="Times New Roman" w:cs="Times New Roman"/>
          <w:b/>
          <w:sz w:val="28"/>
          <w:szCs w:val="28"/>
        </w:rPr>
        <w:t xml:space="preserve">OFERTA EDUKACYJNA </w:t>
      </w:r>
    </w:p>
    <w:p w14:paraId="10D311C4" w14:textId="77777777" w:rsidR="006C2D9B" w:rsidRPr="006C2D9B" w:rsidRDefault="00AD5A6E" w:rsidP="00AD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9B">
        <w:rPr>
          <w:rFonts w:ascii="Times New Roman" w:hAnsi="Times New Roman" w:cs="Times New Roman"/>
          <w:sz w:val="28"/>
          <w:szCs w:val="28"/>
        </w:rPr>
        <w:t>IV Liceum Ogólnokształcącego</w:t>
      </w:r>
    </w:p>
    <w:p w14:paraId="0C5D46CD" w14:textId="77777777" w:rsidR="00904BBB" w:rsidRPr="006C2D9B" w:rsidRDefault="00AD5A6E" w:rsidP="00AD5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9B">
        <w:rPr>
          <w:rFonts w:ascii="Times New Roman" w:hAnsi="Times New Roman" w:cs="Times New Roman"/>
          <w:sz w:val="28"/>
          <w:szCs w:val="28"/>
        </w:rPr>
        <w:t>im. Kazimierza Wielkiego w Bydgoszczy</w:t>
      </w:r>
    </w:p>
    <w:p w14:paraId="38024E1B" w14:textId="593127C2" w:rsidR="00AD5A6E" w:rsidRPr="00932C96" w:rsidRDefault="006C2D9B" w:rsidP="00AD5A6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C9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AD5A6E" w:rsidRPr="00932C96">
        <w:rPr>
          <w:rFonts w:ascii="Times New Roman" w:hAnsi="Times New Roman" w:cs="Times New Roman"/>
          <w:b/>
          <w:color w:val="FF0000"/>
          <w:sz w:val="28"/>
          <w:szCs w:val="28"/>
        </w:rPr>
        <w:t>ok szkolny 20</w:t>
      </w:r>
      <w:r w:rsidR="00642527" w:rsidRPr="00932C9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32C96" w:rsidRPr="00932C9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D5A6E" w:rsidRPr="00932C96">
        <w:rPr>
          <w:rFonts w:ascii="Times New Roman" w:hAnsi="Times New Roman" w:cs="Times New Roman"/>
          <w:b/>
          <w:color w:val="FF0000"/>
          <w:sz w:val="28"/>
          <w:szCs w:val="28"/>
        </w:rPr>
        <w:t>/2</w:t>
      </w:r>
      <w:r w:rsidR="00932C96" w:rsidRPr="00932C96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bookmarkEnd w:id="0"/>
    <w:p w14:paraId="4B7B2D43" w14:textId="77777777" w:rsidR="00A015E3" w:rsidRDefault="00A015E3" w:rsidP="00AD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684"/>
        <w:gridCol w:w="2131"/>
        <w:gridCol w:w="2268"/>
        <w:gridCol w:w="2551"/>
        <w:gridCol w:w="1701"/>
        <w:gridCol w:w="1418"/>
        <w:gridCol w:w="1701"/>
      </w:tblGrid>
      <w:tr w:rsidR="00F82073" w:rsidRPr="00FD0B31" w14:paraId="5142272B" w14:textId="77777777" w:rsidTr="00F82073">
        <w:tc>
          <w:tcPr>
            <w:tcW w:w="2684" w:type="dxa"/>
            <w:vAlign w:val="center"/>
          </w:tcPr>
          <w:p w14:paraId="4F8439CE" w14:textId="77777777" w:rsidR="00F82073" w:rsidRPr="00FD0B31" w:rsidRDefault="00123A54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457645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Symbol/</w:t>
            </w:r>
            <w:r w:rsidR="00F82073" w:rsidRPr="00FD0B31">
              <w:rPr>
                <w:rFonts w:ascii="Times New Roman" w:hAnsi="Times New Roman" w:cs="Times New Roman"/>
                <w:b/>
                <w:sz w:val="24"/>
                <w:szCs w:val="24"/>
              </w:rPr>
              <w:t>Nazwa klasy</w:t>
            </w:r>
          </w:p>
        </w:tc>
        <w:tc>
          <w:tcPr>
            <w:tcW w:w="2131" w:type="dxa"/>
            <w:vAlign w:val="center"/>
          </w:tcPr>
          <w:p w14:paraId="1EAA8534" w14:textId="77777777" w:rsidR="00F82073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1">
              <w:rPr>
                <w:rFonts w:ascii="Times New Roman" w:hAnsi="Times New Roman" w:cs="Times New Roman"/>
                <w:b/>
                <w:sz w:val="24"/>
                <w:szCs w:val="24"/>
              </w:rPr>
              <w:t>Język obcy</w:t>
            </w:r>
            <w:r w:rsidR="0059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B3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EC4EEEA" w14:textId="77777777" w:rsidR="00F82073" w:rsidRPr="006C2D9B" w:rsidRDefault="00F82073" w:rsidP="00A304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realizowany w zakresie rozszerzonym</w:t>
            </w:r>
          </w:p>
        </w:tc>
        <w:tc>
          <w:tcPr>
            <w:tcW w:w="2268" w:type="dxa"/>
            <w:vAlign w:val="center"/>
          </w:tcPr>
          <w:p w14:paraId="340E4460" w14:textId="77777777" w:rsidR="00F82073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1">
              <w:rPr>
                <w:rFonts w:ascii="Times New Roman" w:hAnsi="Times New Roman" w:cs="Times New Roman"/>
                <w:b/>
                <w:sz w:val="24"/>
                <w:szCs w:val="24"/>
              </w:rPr>
              <w:t>Język obcy II</w:t>
            </w:r>
          </w:p>
          <w:p w14:paraId="2261E7A6" w14:textId="77777777" w:rsidR="00F82073" w:rsidRPr="006C2D9B" w:rsidRDefault="00F82073" w:rsidP="00A304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do wyboru</w:t>
            </w:r>
          </w:p>
        </w:tc>
        <w:tc>
          <w:tcPr>
            <w:tcW w:w="2551" w:type="dxa"/>
            <w:vAlign w:val="center"/>
          </w:tcPr>
          <w:p w14:paraId="21009DCE" w14:textId="77777777" w:rsidR="00F82073" w:rsidRPr="00FD0B31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31">
              <w:rPr>
                <w:rFonts w:ascii="Times New Roman" w:hAnsi="Times New Roman" w:cs="Times New Roman"/>
                <w:b/>
                <w:sz w:val="24"/>
                <w:szCs w:val="24"/>
              </w:rPr>
              <w:t>Przedmioty rozszerzone</w:t>
            </w:r>
          </w:p>
        </w:tc>
        <w:tc>
          <w:tcPr>
            <w:tcW w:w="1701" w:type="dxa"/>
            <w:vAlign w:val="center"/>
          </w:tcPr>
          <w:p w14:paraId="2FB29ACA" w14:textId="77777777" w:rsidR="00F82073" w:rsidRPr="00FD0B31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zajęcia edukacyjne</w:t>
            </w:r>
          </w:p>
        </w:tc>
        <w:tc>
          <w:tcPr>
            <w:tcW w:w="1418" w:type="dxa"/>
            <w:vAlign w:val="center"/>
          </w:tcPr>
          <w:p w14:paraId="71E8FEA3" w14:textId="77777777" w:rsidR="00F82073" w:rsidRPr="00FD0B31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Innowacje</w:t>
            </w:r>
          </w:p>
        </w:tc>
        <w:tc>
          <w:tcPr>
            <w:tcW w:w="1701" w:type="dxa"/>
            <w:vAlign w:val="center"/>
          </w:tcPr>
          <w:p w14:paraId="127DA974" w14:textId="77777777" w:rsidR="0059386E" w:rsidRDefault="00F82073" w:rsidP="00A30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Patronat</w:t>
            </w:r>
            <w:r w:rsidR="005938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9DA92E4" w14:textId="77777777" w:rsidR="00F82073" w:rsidRPr="0059386E" w:rsidRDefault="0059386E" w:rsidP="00A3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86E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</w:p>
        </w:tc>
      </w:tr>
      <w:tr w:rsidR="00F82073" w:rsidRPr="00FD0B31" w14:paraId="6D2D1155" w14:textId="77777777" w:rsidTr="00F82073">
        <w:tc>
          <w:tcPr>
            <w:tcW w:w="2684" w:type="dxa"/>
            <w:vAlign w:val="center"/>
          </w:tcPr>
          <w:p w14:paraId="71E57DA7" w14:textId="5B89184F" w:rsidR="00123A54" w:rsidRDefault="00123A54" w:rsidP="006C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0C125221" w14:textId="77777777" w:rsidR="00F82073" w:rsidRPr="00FD0B31" w:rsidRDefault="00F82073" w:rsidP="006C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73">
              <w:rPr>
                <w:rFonts w:ascii="Times New Roman" w:hAnsi="Times New Roman" w:cs="Times New Roman"/>
                <w:b/>
                <w:sz w:val="24"/>
                <w:szCs w:val="24"/>
              </w:rPr>
              <w:t>BIOLOGICZNO - MEDYCZNA</w:t>
            </w:r>
          </w:p>
        </w:tc>
        <w:tc>
          <w:tcPr>
            <w:tcW w:w="2131" w:type="dxa"/>
            <w:vAlign w:val="center"/>
          </w:tcPr>
          <w:p w14:paraId="35E5632D" w14:textId="77777777" w:rsidR="00F82073" w:rsidRPr="001D22E4" w:rsidRDefault="001D22E4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vAlign w:val="center"/>
          </w:tcPr>
          <w:p w14:paraId="3C1A8F1D" w14:textId="53EA16D7" w:rsidR="00F82073" w:rsidRPr="0028652F" w:rsidRDefault="001D22E4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EFFAB" w14:textId="76679C94" w:rsidR="00F82073" w:rsidRPr="0028652F" w:rsidRDefault="00642527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D22E4" w:rsidRPr="0028652F">
              <w:rPr>
                <w:rFonts w:ascii="Times New Roman" w:hAnsi="Times New Roman" w:cs="Times New Roman"/>
                <w:sz w:val="20"/>
                <w:szCs w:val="20"/>
              </w:rPr>
              <w:t>. NIEMIECKI</w:t>
            </w:r>
          </w:p>
        </w:tc>
        <w:tc>
          <w:tcPr>
            <w:tcW w:w="2551" w:type="dxa"/>
            <w:vAlign w:val="center"/>
          </w:tcPr>
          <w:p w14:paraId="03D33757" w14:textId="77777777" w:rsidR="00F82073" w:rsidRPr="0028652F" w:rsidRDefault="001D22E4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ANGIELSKI,</w:t>
            </w:r>
          </w:p>
          <w:p w14:paraId="58FEAD97" w14:textId="77777777" w:rsidR="00F82073" w:rsidRPr="0028652F" w:rsidRDefault="001D22E4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BIOLOGIA,</w:t>
            </w:r>
          </w:p>
          <w:p w14:paraId="3D566168" w14:textId="77777777" w:rsidR="00F82073" w:rsidRDefault="00F82073" w:rsidP="006C2D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(od klasy I) </w:t>
            </w:r>
          </w:p>
          <w:p w14:paraId="35E3ADAC" w14:textId="77777777" w:rsidR="0059386E" w:rsidRPr="0059386E" w:rsidRDefault="0059386E" w:rsidP="006C2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A8A5F9F" w14:textId="77777777" w:rsidR="00F82073" w:rsidRPr="0028652F" w:rsidRDefault="001D22E4" w:rsidP="006C2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  <w:r w:rsidR="0028652F"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r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  <w:p w14:paraId="2983432F" w14:textId="77777777" w:rsidR="00F82073" w:rsidRDefault="00F82073" w:rsidP="006C2D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(do wyboru od klasy II)</w:t>
            </w:r>
          </w:p>
          <w:p w14:paraId="2BB5359F" w14:textId="77777777" w:rsidR="0059386E" w:rsidRPr="006C2D9B" w:rsidRDefault="0059386E" w:rsidP="006C2D9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D6DC8B" w14:textId="77777777" w:rsidR="00846F88" w:rsidRPr="00846F88" w:rsidRDefault="00846F88" w:rsidP="006C2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8">
              <w:rPr>
                <w:rFonts w:ascii="Times New Roman" w:hAnsi="Times New Roman" w:cs="Times New Roman"/>
                <w:sz w:val="18"/>
                <w:szCs w:val="18"/>
              </w:rPr>
              <w:t>ELEMENTY</w:t>
            </w:r>
          </w:p>
          <w:p w14:paraId="0AD79ACA" w14:textId="77777777" w:rsidR="00F82073" w:rsidRPr="00846F88" w:rsidRDefault="001D22E4" w:rsidP="006C2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F88">
              <w:rPr>
                <w:rFonts w:ascii="Times New Roman" w:hAnsi="Times New Roman" w:cs="Times New Roman"/>
                <w:sz w:val="18"/>
                <w:szCs w:val="18"/>
              </w:rPr>
              <w:t>FIZYK</w:t>
            </w:r>
            <w:r w:rsidR="00846F88" w:rsidRPr="00846F8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46F88">
              <w:rPr>
                <w:rFonts w:ascii="Times New Roman" w:hAnsi="Times New Roman" w:cs="Times New Roman"/>
                <w:sz w:val="18"/>
                <w:szCs w:val="18"/>
              </w:rPr>
              <w:t xml:space="preserve"> MEDYCZN</w:t>
            </w:r>
            <w:r w:rsidR="00846F88" w:rsidRPr="00846F88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</w:p>
          <w:p w14:paraId="0C59E624" w14:textId="77777777" w:rsidR="00846F88" w:rsidRPr="00846F88" w:rsidRDefault="00846F88" w:rsidP="006C2D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F88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</w:p>
          <w:p w14:paraId="6FDEB3BD" w14:textId="77777777" w:rsidR="00846F88" w:rsidRPr="00846F88" w:rsidRDefault="00846F88" w:rsidP="006C2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F88">
              <w:rPr>
                <w:rFonts w:ascii="Times New Roman" w:hAnsi="Times New Roman" w:cs="Times New Roman"/>
                <w:sz w:val="16"/>
                <w:szCs w:val="16"/>
              </w:rPr>
              <w:t>ELEMENTY</w:t>
            </w:r>
          </w:p>
          <w:p w14:paraId="4DA2507F" w14:textId="77777777" w:rsidR="00846F88" w:rsidRDefault="00846F88" w:rsidP="00846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F88">
              <w:rPr>
                <w:rFonts w:ascii="Times New Roman" w:hAnsi="Times New Roman" w:cs="Times New Roman"/>
                <w:sz w:val="16"/>
                <w:szCs w:val="16"/>
              </w:rPr>
              <w:t>CHEMII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6F88">
              <w:rPr>
                <w:rFonts w:ascii="Times New Roman" w:hAnsi="Times New Roman" w:cs="Times New Roman"/>
                <w:sz w:val="16"/>
                <w:szCs w:val="16"/>
              </w:rPr>
              <w:t>DOŚW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6F6F545" w14:textId="77777777" w:rsidR="00846F88" w:rsidRDefault="00846F88" w:rsidP="00846F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386E">
              <w:rPr>
                <w:rFonts w:ascii="Times New Roman" w:hAnsi="Times New Roman" w:cs="Times New Roman"/>
                <w:i/>
                <w:sz w:val="18"/>
                <w:szCs w:val="18"/>
              </w:rPr>
              <w:t>(do wyboru</w:t>
            </w:r>
          </w:p>
          <w:p w14:paraId="2B2C4FCE" w14:textId="77777777" w:rsidR="00846F88" w:rsidRPr="001D22E4" w:rsidRDefault="00846F88" w:rsidP="0084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od klasy III</w:t>
            </w:r>
            <w:r w:rsidRPr="005938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5DFE4F5A" w14:textId="77777777" w:rsidR="00F82073" w:rsidRPr="00177273" w:rsidRDefault="00F82073" w:rsidP="006C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370E69" w14:textId="77777777" w:rsidR="00F82073" w:rsidRDefault="0059386E" w:rsidP="006C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UMK CM</w:t>
            </w:r>
          </w:p>
          <w:p w14:paraId="5B307609" w14:textId="77777777" w:rsidR="0059386E" w:rsidRPr="00177273" w:rsidRDefault="0059386E" w:rsidP="006C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</w:p>
        </w:tc>
      </w:tr>
      <w:tr w:rsidR="00F82073" w:rsidRPr="00FD0B31" w14:paraId="213D35B3" w14:textId="77777777" w:rsidTr="00F82073">
        <w:tc>
          <w:tcPr>
            <w:tcW w:w="2684" w:type="dxa"/>
            <w:vAlign w:val="center"/>
          </w:tcPr>
          <w:p w14:paraId="74FEDED7" w14:textId="0C9BB1F0" w:rsidR="00123A54" w:rsidRPr="00123A54" w:rsidRDefault="00123A54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bookmarkStart w:id="2" w:name="_Hlk53457474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70B7CCC6" w14:textId="77777777" w:rsidR="00F82073" w:rsidRPr="00177273" w:rsidRDefault="00F82073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73">
              <w:rPr>
                <w:rFonts w:ascii="Times New Roman" w:hAnsi="Times New Roman" w:cs="Times New Roman"/>
                <w:b/>
                <w:sz w:val="24"/>
                <w:szCs w:val="24"/>
              </w:rPr>
              <w:t>PRZYRODNICZO - TURYSTYCZNA</w:t>
            </w:r>
          </w:p>
        </w:tc>
        <w:tc>
          <w:tcPr>
            <w:tcW w:w="2131" w:type="dxa"/>
            <w:vAlign w:val="center"/>
          </w:tcPr>
          <w:p w14:paraId="5637ACB5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vAlign w:val="center"/>
          </w:tcPr>
          <w:p w14:paraId="30E9816F" w14:textId="77777777" w:rsidR="001D22E4" w:rsidRPr="0028652F" w:rsidRDefault="001D22E4" w:rsidP="001D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 xml:space="preserve">J. FRANCUSKI </w:t>
            </w:r>
          </w:p>
          <w:p w14:paraId="09174576" w14:textId="77777777" w:rsidR="001D22E4" w:rsidRPr="0028652F" w:rsidRDefault="001D22E4" w:rsidP="001D22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</w:p>
          <w:p w14:paraId="5CD073F1" w14:textId="77777777" w:rsidR="00F82073" w:rsidRPr="0028652F" w:rsidRDefault="001D22E4" w:rsidP="001D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2551" w:type="dxa"/>
            <w:vAlign w:val="center"/>
          </w:tcPr>
          <w:p w14:paraId="43FCC79B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ANGIELSKI,</w:t>
            </w:r>
          </w:p>
          <w:p w14:paraId="53826418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4C46BDF1" w14:textId="77777777" w:rsidR="00F82073" w:rsidRDefault="00F82073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(od klasy I)</w:t>
            </w:r>
          </w:p>
          <w:p w14:paraId="50F19C7E" w14:textId="77777777" w:rsidR="0059386E" w:rsidRPr="0059386E" w:rsidRDefault="0059386E" w:rsidP="00F820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00D74B9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="0028652F"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r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  <w:p w14:paraId="7F43CD12" w14:textId="77777777" w:rsidR="00F82073" w:rsidRDefault="00F82073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(do wyboru od klasy II)</w:t>
            </w:r>
          </w:p>
          <w:p w14:paraId="671F3302" w14:textId="77777777" w:rsidR="0059386E" w:rsidRPr="00177273" w:rsidRDefault="0059386E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F4BD27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EDUKACJA DLA ŚRODOWISKA</w:t>
            </w:r>
          </w:p>
        </w:tc>
        <w:tc>
          <w:tcPr>
            <w:tcW w:w="1418" w:type="dxa"/>
            <w:vAlign w:val="center"/>
          </w:tcPr>
          <w:p w14:paraId="72094A72" w14:textId="77777777" w:rsidR="00F82073" w:rsidRPr="00177273" w:rsidRDefault="00F82073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79E9FA" w14:textId="77777777" w:rsidR="00F82073" w:rsidRDefault="00F82073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6E">
              <w:rPr>
                <w:rFonts w:ascii="Times New Roman" w:hAnsi="Times New Roman" w:cs="Times New Roman"/>
                <w:b/>
                <w:sz w:val="24"/>
                <w:szCs w:val="24"/>
              </w:rPr>
              <w:t>UKW</w:t>
            </w:r>
            <w:r w:rsidR="001D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51211B0" w14:textId="77777777" w:rsidR="001D22E4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4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</w:p>
        </w:tc>
      </w:tr>
      <w:bookmarkEnd w:id="2"/>
      <w:tr w:rsidR="00F82073" w:rsidRPr="00FD0B31" w14:paraId="03CDF782" w14:textId="77777777" w:rsidTr="00F82073">
        <w:tc>
          <w:tcPr>
            <w:tcW w:w="2684" w:type="dxa"/>
            <w:vAlign w:val="center"/>
          </w:tcPr>
          <w:p w14:paraId="4441E6AC" w14:textId="4C05EAA0" w:rsidR="00123A54" w:rsidRPr="00123A54" w:rsidRDefault="00123A54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2F3B3BBD" w14:textId="77777777" w:rsidR="00F82073" w:rsidRPr="00177273" w:rsidRDefault="00F82073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MATEMATYCZNO- PRZYRODNICZA</w:t>
            </w:r>
          </w:p>
        </w:tc>
        <w:tc>
          <w:tcPr>
            <w:tcW w:w="2131" w:type="dxa"/>
            <w:vAlign w:val="center"/>
          </w:tcPr>
          <w:p w14:paraId="0E6F80AE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vAlign w:val="center"/>
          </w:tcPr>
          <w:p w14:paraId="66A83D78" w14:textId="77777777" w:rsidR="00F82073" w:rsidRPr="0028652F" w:rsidRDefault="001D22E4" w:rsidP="001D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2551" w:type="dxa"/>
            <w:vAlign w:val="center"/>
          </w:tcPr>
          <w:p w14:paraId="5F4B0F84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ANGIELSKI,</w:t>
            </w:r>
          </w:p>
          <w:p w14:paraId="5D9F1C82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14:paraId="3C159419" w14:textId="77777777" w:rsidR="00F82073" w:rsidRDefault="00F82073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(od klasy I)</w:t>
            </w:r>
          </w:p>
          <w:p w14:paraId="22DF5A00" w14:textId="77777777" w:rsidR="0059386E" w:rsidRPr="0059386E" w:rsidRDefault="0059386E" w:rsidP="00F820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D8C8073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  <w:r w:rsidR="0028652F"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  <w:r w:rsidRPr="002865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14:paraId="42289C6F" w14:textId="77777777" w:rsidR="00F82073" w:rsidRDefault="00F82073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2D9B">
              <w:rPr>
                <w:rFonts w:ascii="Times New Roman" w:hAnsi="Times New Roman" w:cs="Times New Roman"/>
                <w:i/>
                <w:sz w:val="18"/>
                <w:szCs w:val="18"/>
              </w:rPr>
              <w:t>(do wyboru od klasy II)</w:t>
            </w:r>
          </w:p>
          <w:p w14:paraId="2B063474" w14:textId="77777777" w:rsidR="0059386E" w:rsidRDefault="0059386E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170FB9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ELEMENTY INFORMATYKI</w:t>
            </w:r>
          </w:p>
        </w:tc>
        <w:tc>
          <w:tcPr>
            <w:tcW w:w="1418" w:type="dxa"/>
            <w:vAlign w:val="center"/>
          </w:tcPr>
          <w:p w14:paraId="17C2EDEC" w14:textId="77777777" w:rsidR="00F82073" w:rsidRPr="00177273" w:rsidRDefault="00F82073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73">
              <w:rPr>
                <w:rFonts w:ascii="Times New Roman" w:hAnsi="Times New Roman" w:cs="Times New Roman"/>
                <w:i/>
                <w:sz w:val="24"/>
                <w:szCs w:val="24"/>
              </w:rPr>
              <w:t>program autorski:</w:t>
            </w:r>
            <w:r w:rsidRPr="00F82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E4" w:rsidRPr="001D22E4">
              <w:rPr>
                <w:rFonts w:ascii="Times New Roman" w:hAnsi="Times New Roman" w:cs="Times New Roman"/>
                <w:sz w:val="20"/>
                <w:szCs w:val="20"/>
              </w:rPr>
              <w:t>ELEMENTY KREACJI GIER</w:t>
            </w:r>
          </w:p>
        </w:tc>
        <w:tc>
          <w:tcPr>
            <w:tcW w:w="1701" w:type="dxa"/>
            <w:vAlign w:val="center"/>
          </w:tcPr>
          <w:p w14:paraId="2C2E35AD" w14:textId="77777777" w:rsidR="00F82073" w:rsidRDefault="0059386E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UKW</w:t>
            </w:r>
          </w:p>
        </w:tc>
      </w:tr>
      <w:tr w:rsidR="00F82073" w:rsidRPr="00177273" w14:paraId="095381AE" w14:textId="77777777" w:rsidTr="00F82073">
        <w:tc>
          <w:tcPr>
            <w:tcW w:w="2684" w:type="dxa"/>
            <w:vAlign w:val="center"/>
          </w:tcPr>
          <w:p w14:paraId="0F9CD88C" w14:textId="14568A61" w:rsidR="00123A54" w:rsidRDefault="00123A54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0F2C2DAE" w14:textId="77777777" w:rsidR="00F82073" w:rsidRPr="00177273" w:rsidRDefault="00F82073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73">
              <w:rPr>
                <w:rFonts w:ascii="Times New Roman" w:hAnsi="Times New Roman" w:cs="Times New Roman"/>
                <w:b/>
                <w:sz w:val="24"/>
                <w:szCs w:val="24"/>
              </w:rPr>
              <w:t>HUMANISTYCZNO - KULTUROZNAWCZA</w:t>
            </w:r>
          </w:p>
        </w:tc>
        <w:tc>
          <w:tcPr>
            <w:tcW w:w="2131" w:type="dxa"/>
            <w:vAlign w:val="center"/>
          </w:tcPr>
          <w:p w14:paraId="2CE1363E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vAlign w:val="center"/>
          </w:tcPr>
          <w:p w14:paraId="50F7533A" w14:textId="77777777" w:rsidR="00642527" w:rsidRPr="00642527" w:rsidRDefault="00642527" w:rsidP="0064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27">
              <w:rPr>
                <w:rFonts w:ascii="Times New Roman" w:hAnsi="Times New Roman" w:cs="Times New Roman"/>
                <w:sz w:val="20"/>
                <w:szCs w:val="20"/>
              </w:rPr>
              <w:t xml:space="preserve">J. FRANCUSKI </w:t>
            </w:r>
          </w:p>
          <w:p w14:paraId="3B40BD00" w14:textId="77777777" w:rsidR="00642527" w:rsidRPr="00642527" w:rsidRDefault="00642527" w:rsidP="0064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27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56EAADAE" w14:textId="3D9F762D" w:rsidR="001D22E4" w:rsidRPr="0028652F" w:rsidRDefault="00642527" w:rsidP="00642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527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  <w:p w14:paraId="0415DF28" w14:textId="77777777" w:rsidR="00F82073" w:rsidRPr="0028652F" w:rsidRDefault="00F82073" w:rsidP="001D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1EA712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ANGIELSKI,</w:t>
            </w:r>
          </w:p>
          <w:p w14:paraId="70FC3773" w14:textId="77777777" w:rsidR="00F82073" w:rsidRPr="0028652F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J. POLSKI,</w:t>
            </w:r>
          </w:p>
          <w:p w14:paraId="16E835C9" w14:textId="77777777" w:rsidR="00F82073" w:rsidRPr="00177273" w:rsidRDefault="001D22E4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F">
              <w:rPr>
                <w:rFonts w:ascii="Times New Roman" w:hAnsi="Times New Roman" w:cs="Times New Roman"/>
                <w:sz w:val="20"/>
                <w:szCs w:val="20"/>
              </w:rPr>
              <w:t>HISTORIA,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5640EFF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 xml:space="preserve">ELEMENTY WOS </w:t>
            </w:r>
          </w:p>
          <w:p w14:paraId="4AA04891" w14:textId="77777777" w:rsidR="001D22E4" w:rsidRPr="001D22E4" w:rsidRDefault="001D22E4" w:rsidP="00F82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i/>
                <w:sz w:val="20"/>
                <w:szCs w:val="20"/>
              </w:rPr>
              <w:t>lub</w:t>
            </w:r>
          </w:p>
          <w:p w14:paraId="020CCD27" w14:textId="77777777" w:rsidR="00F82073" w:rsidRPr="001D22E4" w:rsidRDefault="001D22E4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ELEMENTY HISTORII SZTUKI</w:t>
            </w:r>
          </w:p>
          <w:p w14:paraId="402708EA" w14:textId="77777777" w:rsidR="0059386E" w:rsidRDefault="0059386E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386E">
              <w:rPr>
                <w:rFonts w:ascii="Times New Roman" w:hAnsi="Times New Roman" w:cs="Times New Roman"/>
                <w:i/>
                <w:sz w:val="18"/>
                <w:szCs w:val="18"/>
              </w:rPr>
              <w:t>(d</w:t>
            </w:r>
            <w:r w:rsidR="00F82073" w:rsidRPr="0059386E">
              <w:rPr>
                <w:rFonts w:ascii="Times New Roman" w:hAnsi="Times New Roman" w:cs="Times New Roman"/>
                <w:i/>
                <w:sz w:val="18"/>
                <w:szCs w:val="18"/>
              </w:rPr>
              <w:t>o wyboru</w:t>
            </w:r>
          </w:p>
          <w:p w14:paraId="348DD83F" w14:textId="77777777" w:rsidR="00F82073" w:rsidRPr="0059386E" w:rsidRDefault="0059386E" w:rsidP="00F8207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od klasy III</w:t>
            </w:r>
            <w:r w:rsidRPr="005938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40ADAE32" w14:textId="77777777" w:rsidR="0059386E" w:rsidRPr="001D22E4" w:rsidRDefault="00F82073" w:rsidP="00F82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D7">
              <w:rPr>
                <w:rFonts w:ascii="Times New Roman" w:hAnsi="Times New Roman" w:cs="Times New Roman"/>
                <w:i/>
                <w:sz w:val="24"/>
                <w:szCs w:val="24"/>
              </w:rPr>
              <w:t>programy autorskie: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E4" w:rsidRPr="001D22E4">
              <w:rPr>
                <w:rFonts w:ascii="Times New Roman" w:hAnsi="Times New Roman" w:cs="Times New Roman"/>
                <w:sz w:val="20"/>
                <w:szCs w:val="20"/>
              </w:rPr>
              <w:t xml:space="preserve">ELEMENTY WOS, </w:t>
            </w:r>
          </w:p>
          <w:p w14:paraId="62008EAD" w14:textId="77777777" w:rsidR="00F82073" w:rsidRPr="00177273" w:rsidRDefault="001D22E4" w:rsidP="00F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E4">
              <w:rPr>
                <w:rFonts w:ascii="Times New Roman" w:hAnsi="Times New Roman" w:cs="Times New Roman"/>
                <w:sz w:val="20"/>
                <w:szCs w:val="20"/>
              </w:rPr>
              <w:t>ELEMENTY HISTORII SZTUKI</w:t>
            </w:r>
          </w:p>
        </w:tc>
        <w:tc>
          <w:tcPr>
            <w:tcW w:w="1701" w:type="dxa"/>
            <w:vAlign w:val="center"/>
          </w:tcPr>
          <w:p w14:paraId="4A6E6CDF" w14:textId="77777777" w:rsidR="00F82073" w:rsidRPr="0059386E" w:rsidRDefault="00F82073" w:rsidP="00F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6E">
              <w:rPr>
                <w:rFonts w:ascii="Times New Roman" w:hAnsi="Times New Roman" w:cs="Times New Roman"/>
                <w:b/>
                <w:sz w:val="24"/>
                <w:szCs w:val="24"/>
              </w:rPr>
              <w:t>UKW</w:t>
            </w:r>
          </w:p>
        </w:tc>
      </w:tr>
      <w:bookmarkEnd w:id="1"/>
    </w:tbl>
    <w:p w14:paraId="63A29B71" w14:textId="77777777" w:rsidR="0059386E" w:rsidRDefault="0059386E" w:rsidP="00A3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36D5" w14:textId="77777777" w:rsidR="0059386E" w:rsidRDefault="0059386E" w:rsidP="00A3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8216" w14:textId="77777777" w:rsidR="0059386E" w:rsidRDefault="0059386E" w:rsidP="00A3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1259B" w14:textId="77777777" w:rsidR="0028652F" w:rsidRDefault="0028652F" w:rsidP="00A3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52F" w:rsidSect="005938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6E"/>
    <w:rsid w:val="000A7553"/>
    <w:rsid w:val="000B27C3"/>
    <w:rsid w:val="000B5A4C"/>
    <w:rsid w:val="00123A54"/>
    <w:rsid w:val="00155462"/>
    <w:rsid w:val="00177273"/>
    <w:rsid w:val="001968D7"/>
    <w:rsid w:val="001D22E4"/>
    <w:rsid w:val="0028652F"/>
    <w:rsid w:val="003E6664"/>
    <w:rsid w:val="003F7E85"/>
    <w:rsid w:val="004B1CF3"/>
    <w:rsid w:val="0059386E"/>
    <w:rsid w:val="005A035B"/>
    <w:rsid w:val="00642527"/>
    <w:rsid w:val="006C2D9B"/>
    <w:rsid w:val="00846F88"/>
    <w:rsid w:val="00904BBB"/>
    <w:rsid w:val="00932C96"/>
    <w:rsid w:val="00A015E3"/>
    <w:rsid w:val="00A30446"/>
    <w:rsid w:val="00AD5A6E"/>
    <w:rsid w:val="00EB777F"/>
    <w:rsid w:val="00F82073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8D1"/>
  <w15:docId w15:val="{139B46CA-A11E-4824-8EAA-8014197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Katarzyna Jędrzejczyk</cp:lastModifiedBy>
  <cp:revision>2</cp:revision>
  <cp:lastPrinted>2019-01-08T10:37:00Z</cp:lastPrinted>
  <dcterms:created xsi:type="dcterms:W3CDTF">2021-02-25T18:51:00Z</dcterms:created>
  <dcterms:modified xsi:type="dcterms:W3CDTF">2021-02-25T18:51:00Z</dcterms:modified>
</cp:coreProperties>
</file>